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FDF" w14:textId="7FDDB084" w:rsidR="00894358" w:rsidRDefault="00D3184A" w:rsidP="00FA58A1">
      <w:pPr>
        <w:spacing w:after="0"/>
      </w:pPr>
      <w:r w:rsidRPr="00D3184A">
        <w:t xml:space="preserve">Nadat je alle </w:t>
      </w:r>
      <w:proofErr w:type="spellStart"/>
      <w:r w:rsidRPr="00D3184A">
        <w:t>velden</w:t>
      </w:r>
      <w:proofErr w:type="spellEnd"/>
      <w:r w:rsidRPr="00D3184A">
        <w:t xml:space="preserve"> </w:t>
      </w:r>
      <w:proofErr w:type="spellStart"/>
      <w:r w:rsidRPr="00D3184A">
        <w:t>hebt</w:t>
      </w:r>
      <w:proofErr w:type="spellEnd"/>
      <w:r w:rsidRPr="00D3184A">
        <w:t xml:space="preserve"> </w:t>
      </w:r>
      <w:proofErr w:type="spellStart"/>
      <w:r w:rsidRPr="00D3184A">
        <w:t>ingevuld</w:t>
      </w:r>
      <w:proofErr w:type="spellEnd"/>
      <w:r w:rsidRPr="00D3184A">
        <w:t xml:space="preserve">, </w:t>
      </w:r>
      <w:proofErr w:type="spellStart"/>
      <w:r w:rsidRPr="00D3184A">
        <w:t>stuur</w:t>
      </w:r>
      <w:proofErr w:type="spellEnd"/>
      <w:r w:rsidRPr="00D3184A">
        <w:t xml:space="preserve"> je het </w:t>
      </w:r>
      <w:proofErr w:type="spellStart"/>
      <w:r w:rsidRPr="00D3184A">
        <w:t>formulier</w:t>
      </w:r>
      <w:proofErr w:type="spellEnd"/>
      <w:r w:rsidRPr="00D3184A">
        <w:t xml:space="preserve"> </w:t>
      </w:r>
      <w:proofErr w:type="spellStart"/>
      <w:r w:rsidRPr="00D3184A">
        <w:t>binnen</w:t>
      </w:r>
      <w:proofErr w:type="spellEnd"/>
      <w:r w:rsidRPr="00D3184A">
        <w:t xml:space="preserve"> 2 </w:t>
      </w:r>
      <w:proofErr w:type="spellStart"/>
      <w:r w:rsidRPr="00D3184A">
        <w:t>werkdagen</w:t>
      </w:r>
      <w:proofErr w:type="spellEnd"/>
      <w:r w:rsidRPr="00D3184A">
        <w:t xml:space="preserve"> </w:t>
      </w:r>
      <w:proofErr w:type="spellStart"/>
      <w:r w:rsidRPr="00D3184A">
        <w:t>na</w:t>
      </w:r>
      <w:proofErr w:type="spellEnd"/>
      <w:r w:rsidRPr="00D3184A">
        <w:t xml:space="preserve"> het </w:t>
      </w:r>
      <w:proofErr w:type="spellStart"/>
      <w:r w:rsidRPr="00D3184A">
        <w:t>evenement</w:t>
      </w:r>
      <w:proofErr w:type="spellEnd"/>
      <w:r w:rsidRPr="00D3184A">
        <w:t xml:space="preserve"> </w:t>
      </w:r>
      <w:proofErr w:type="spellStart"/>
      <w:r w:rsidRPr="00D3184A">
        <w:t>naar</w:t>
      </w:r>
      <w:proofErr w:type="spellEnd"/>
      <w:r w:rsidRPr="00D3184A">
        <w:t xml:space="preserve"> </w:t>
      </w:r>
      <w:hyperlink r:id="rId11" w:history="1">
        <w:r w:rsidRPr="00430874">
          <w:rPr>
            <w:rStyle w:val="Hyperlink"/>
          </w:rPr>
          <w:t>SpineComplaints@highridgemedical.com</w:t>
        </w:r>
      </w:hyperlink>
      <w:r w:rsidRPr="00D3184A">
        <w:t xml:space="preserve">. Als er </w:t>
      </w:r>
      <w:proofErr w:type="spellStart"/>
      <w:r w:rsidRPr="00D3184A">
        <w:t>informatie</w:t>
      </w:r>
      <w:proofErr w:type="spellEnd"/>
      <w:r w:rsidRPr="00D3184A">
        <w:t xml:space="preserve"> </w:t>
      </w:r>
      <w:proofErr w:type="spellStart"/>
      <w:r w:rsidRPr="00D3184A">
        <w:t>ontbreekt</w:t>
      </w:r>
      <w:proofErr w:type="spellEnd"/>
      <w:r w:rsidRPr="00D3184A">
        <w:t xml:space="preserve">, </w:t>
      </w:r>
      <w:proofErr w:type="spellStart"/>
      <w:r w:rsidRPr="00D3184A">
        <w:t>onduidelijk</w:t>
      </w:r>
      <w:proofErr w:type="spellEnd"/>
      <w:r w:rsidRPr="00D3184A">
        <w:t xml:space="preserve"> of </w:t>
      </w:r>
      <w:proofErr w:type="spellStart"/>
      <w:r w:rsidRPr="00D3184A">
        <w:t>onvoldoende</w:t>
      </w:r>
      <w:proofErr w:type="spellEnd"/>
      <w:r w:rsidRPr="00D3184A">
        <w:t xml:space="preserve"> is, </w:t>
      </w:r>
      <w:proofErr w:type="spellStart"/>
      <w:r w:rsidRPr="00D3184A">
        <w:t>zal</w:t>
      </w:r>
      <w:proofErr w:type="spellEnd"/>
      <w:r w:rsidRPr="00D3184A">
        <w:t xml:space="preserve"> er contact met je </w:t>
      </w:r>
      <w:proofErr w:type="spellStart"/>
      <w:r w:rsidRPr="00D3184A">
        <w:t>worden</w:t>
      </w:r>
      <w:proofErr w:type="spellEnd"/>
      <w:r w:rsidRPr="00D3184A">
        <w:t xml:space="preserve"> </w:t>
      </w:r>
      <w:proofErr w:type="spellStart"/>
      <w:r w:rsidRPr="00D3184A">
        <w:t>opgenomen</w:t>
      </w:r>
      <w:proofErr w:type="spellEnd"/>
      <w:r w:rsidRPr="00D3184A">
        <w:t xml:space="preserve"> </w:t>
      </w:r>
      <w:proofErr w:type="spellStart"/>
      <w:r w:rsidRPr="00D3184A">
        <w:t>voor</w:t>
      </w:r>
      <w:proofErr w:type="spellEnd"/>
      <w:r w:rsidRPr="00D3184A">
        <w:t xml:space="preserve"> </w:t>
      </w:r>
      <w:proofErr w:type="spellStart"/>
      <w:r w:rsidRPr="00D3184A">
        <w:t>opheldering</w:t>
      </w:r>
      <w:proofErr w:type="spellEnd"/>
      <w:r w:rsidR="009E5703">
        <w:t>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9420DE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6EBB15F8" w:rsidR="00B455AD" w:rsidRPr="00664E59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A</w:t>
            </w:r>
            <w:r w:rsidRPr="00664E59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3184A">
              <w:t xml:space="preserve"> </w:t>
            </w:r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INFORMATIE MELDER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D3184A" w:rsidRPr="0074461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42F6482A" w14:textId="77777777" w:rsidR="00D3184A" w:rsidRDefault="00D3184A" w:rsidP="00D3184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Naam melder: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2FC115E7" w14:textId="7D3B5A5B" w:rsidR="00D3184A" w:rsidRPr="00CF6AE4" w:rsidRDefault="00D3184A" w:rsidP="00D3184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Naam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distributeur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32A5C13A" w:rsidR="00D3184A" w:rsidRPr="009420DE" w:rsidRDefault="00D3184A" w:rsidP="00D3184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Adres melder: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D3184A" w:rsidRPr="00744611" w14:paraId="5E500B7E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44DEA150" w:rsidR="00D3184A" w:rsidRPr="009420DE" w:rsidRDefault="00D3184A" w:rsidP="00D3184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E-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mailadres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melder: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bottom"/>
          </w:tcPr>
          <w:p w14:paraId="2411EA23" w14:textId="2F389265" w:rsidR="00D3184A" w:rsidRPr="009420DE" w:rsidDel="001E782C" w:rsidRDefault="00D3184A" w:rsidP="00D3184A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Telefoonnummer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744611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6163FB84" w:rsidR="00D3184A" w:rsidRPr="00E318D2" w:rsidRDefault="00D3184A" w:rsidP="00D3184A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Als er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aanvullende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informatie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nodig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is over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deze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gemelde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gebeurtenis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,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worden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vervolgvragen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naar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de melder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gestuurd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. Als u wilt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dat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vragen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naar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iemand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anders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worden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gestuurd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,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geef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dan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hieronder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gegevens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op (de melder is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degene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die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dit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formulier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 xml:space="preserve"> </w:t>
            </w:r>
            <w:proofErr w:type="spellStart"/>
            <w:r w:rsidRPr="00263583">
              <w:rPr>
                <w:rFonts w:ascii="Arial" w:hAnsi="Arial"/>
                <w:b/>
                <w:bCs/>
                <w:i/>
                <w:sz w:val="18"/>
              </w:rPr>
              <w:t>invult</w:t>
            </w:r>
            <w:proofErr w:type="spellEnd"/>
            <w:r w:rsidRPr="00263583">
              <w:rPr>
                <w:rFonts w:ascii="Arial" w:hAnsi="Arial"/>
                <w:b/>
                <w:bCs/>
                <w:i/>
                <w:sz w:val="18"/>
              </w:rPr>
              <w:t>).</w:t>
            </w:r>
          </w:p>
        </w:tc>
      </w:tr>
      <w:tr w:rsidR="00D3184A" w:rsidRPr="0074461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5CDA14F9" w:rsidR="00D3184A" w:rsidRPr="00CF6AE4" w:rsidRDefault="00D3184A" w:rsidP="00D3184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Naam extra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contactpersoon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0EE00576" w14:textId="467C1DE3" w:rsidR="00D3184A" w:rsidRPr="009420DE" w:rsidRDefault="00D3184A" w:rsidP="00D3184A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Adres extra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contactpersoon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74461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0D8FBA42" w:rsidR="00D3184A" w:rsidRPr="009420DE" w:rsidRDefault="00D3184A" w:rsidP="00D3184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E-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mailadres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extra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contactpersoon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57469D86" w:rsidR="00D3184A" w:rsidRPr="009420DE" w:rsidRDefault="00D3184A" w:rsidP="00D3184A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Telefoonnummer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extra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contactpersoon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0061074" w14:textId="77777777" w:rsidR="00B455AD" w:rsidRDefault="00B455AD" w:rsidP="00FA58A1">
      <w:pPr>
        <w:spacing w:after="0"/>
      </w:pPr>
    </w:p>
    <w:p w14:paraId="13B216D9" w14:textId="77777777" w:rsidR="00B455AD" w:rsidRDefault="00B455AD" w:rsidP="00FA58A1">
      <w:pPr>
        <w:spacing w:after="0"/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76E6B18D" w:rsidR="00550A8B" w:rsidRPr="00102152" w:rsidRDefault="00D3184A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D3184A">
              <w:rPr>
                <w:rFonts w:ascii="Arial" w:hAnsi="Arial" w:cs="Arial"/>
                <w:b w:val="0"/>
                <w:sz w:val="26"/>
                <w:szCs w:val="26"/>
              </w:rPr>
              <w:t>INFORMATIE OVER GEBEURTENIS</w:t>
            </w:r>
          </w:p>
        </w:tc>
      </w:tr>
      <w:tr w:rsidR="00D3184A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6F32E5F7" w:rsidR="00D3184A" w:rsidRPr="009420DE" w:rsidRDefault="00D3184A" w:rsidP="00D3184A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Is de FDA of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een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andere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overheidsinstantie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op de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hoogte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gesteld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deze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gebeurtenis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Ja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Nee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D3184A" w:rsidRPr="00815157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56CE05C0" w:rsidR="00D3184A" w:rsidRPr="009420DE" w:rsidRDefault="00D3184A" w:rsidP="00D3184A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Datum van melding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</w:t>
            </w:r>
            <w:proofErr w:type="spellStart"/>
            <w:r>
              <w:rPr>
                <w:rFonts w:ascii="Arial" w:hAnsi="Arial"/>
                <w:i/>
                <w:sz w:val="18"/>
              </w:rPr>
              <w:t>d.w.z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. de datum </w:t>
            </w:r>
            <w:proofErr w:type="spellStart"/>
            <w:r>
              <w:rPr>
                <w:rFonts w:ascii="Arial" w:hAnsi="Arial"/>
                <w:i/>
                <w:sz w:val="18"/>
              </w:rPr>
              <w:t>waarop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r w:rsidR="00555CE6">
              <w:rPr>
                <w:rFonts w:ascii="Arial" w:hAnsi="Arial"/>
                <w:i/>
                <w:sz w:val="18"/>
              </w:rPr>
              <w:t>Highridge Medical</w:t>
            </w:r>
            <w:r>
              <w:rPr>
                <w:rFonts w:ascii="Arial" w:hAnsi="Arial"/>
                <w:i/>
                <w:sz w:val="18"/>
              </w:rPr>
              <w:t xml:space="preserve"> van de </w:t>
            </w:r>
            <w:proofErr w:type="spellStart"/>
            <w:r>
              <w:rPr>
                <w:rFonts w:ascii="Arial" w:hAnsi="Arial"/>
                <w:i/>
                <w:sz w:val="18"/>
              </w:rPr>
              <w:t>gebeurtenis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op de </w:t>
            </w:r>
            <w:proofErr w:type="spellStart"/>
            <w:r>
              <w:rPr>
                <w:rFonts w:ascii="Arial" w:hAnsi="Arial"/>
                <w:i/>
                <w:sz w:val="18"/>
              </w:rPr>
              <w:t>hoogte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is </w:t>
            </w:r>
            <w:proofErr w:type="spellStart"/>
            <w:r>
              <w:rPr>
                <w:rFonts w:ascii="Arial" w:hAnsi="Arial"/>
                <w:i/>
                <w:sz w:val="18"/>
              </w:rPr>
              <w:t>gebracht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):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5754A0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1B3AF7BD" w:rsidR="00D3184A" w:rsidRPr="005754A0" w:rsidRDefault="00D3184A" w:rsidP="00D3184A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</w:pPr>
            <w:r w:rsidRPr="005754A0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Datum waarop de gebeurtenis heeft plaatsgevonden:</w:t>
            </w:r>
            <w:r w:rsidRPr="005754A0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754A0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5754A0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532A217A" w:rsidR="00D3184A" w:rsidRPr="005754A0" w:rsidRDefault="00D3184A" w:rsidP="00D3184A">
            <w:pPr>
              <w:tabs>
                <w:tab w:val="right" w:pos="2952"/>
              </w:tabs>
              <w:spacing w:before="120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fr-FR"/>
              </w:rPr>
            </w:pPr>
            <w:r w:rsidRPr="005754A0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Datum waarop de gebeurtenis heeft plaatsgevonden:</w:t>
            </w:r>
            <w:r w:rsidRPr="005754A0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754A0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5754A0">
              <w:rPr>
                <w:rFonts w:ascii="Arial" w:hAnsi="Arial"/>
                <w:sz w:val="18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C62100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44E871D7" w:rsidR="00D3184A" w:rsidRPr="009420DE" w:rsidRDefault="00D3184A" w:rsidP="00D3184A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Voor </w:t>
            </w:r>
            <w:proofErr w:type="spellStart"/>
            <w:r>
              <w:rPr>
                <w:rFonts w:ascii="Arial" w:hAnsi="Arial"/>
                <w:sz w:val="18"/>
              </w:rPr>
              <w:t>plaatsing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implantaat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datum van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implantatie</w:t>
            </w:r>
            <w:proofErr w:type="spellEnd"/>
            <w:r>
              <w:rPr>
                <w:rFonts w:ascii="Arial" w:hAnsi="Arial"/>
                <w:b/>
                <w:color w:val="00B0F0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69CB276D" w:rsidR="00D3184A" w:rsidRPr="009420DE" w:rsidRDefault="00555CE6" w:rsidP="00D3184A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</w:rPr>
            </w:pPr>
            <w:r w:rsidRPr="00555CE6">
              <w:rPr>
                <w:rFonts w:ascii="Arial" w:hAnsi="Arial"/>
                <w:sz w:val="18"/>
              </w:rPr>
              <w:t xml:space="preserve">Voor </w:t>
            </w:r>
            <w:proofErr w:type="spellStart"/>
            <w:r w:rsidRPr="00555CE6">
              <w:rPr>
                <w:rFonts w:ascii="Arial" w:hAnsi="Arial"/>
                <w:sz w:val="18"/>
              </w:rPr>
              <w:t>explantatie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: </w:t>
            </w:r>
            <w:r w:rsidRPr="00555CE6">
              <w:rPr>
                <w:rFonts w:ascii="Arial" w:hAnsi="Arial"/>
                <w:b/>
                <w:i/>
                <w:color w:val="00B0F0"/>
                <w:sz w:val="18"/>
              </w:rPr>
              <w:t xml:space="preserve">datum </w:t>
            </w:r>
            <w:proofErr w:type="spellStart"/>
            <w:r w:rsidRPr="00555CE6">
              <w:rPr>
                <w:rFonts w:ascii="Arial" w:hAnsi="Arial"/>
                <w:b/>
                <w:i/>
                <w:color w:val="00B0F0"/>
                <w:sz w:val="18"/>
              </w:rPr>
              <w:t>verwijderd</w:t>
            </w:r>
            <w:proofErr w:type="spellEnd"/>
            <w:r w:rsidR="00D3184A">
              <w:rPr>
                <w:rFonts w:ascii="Arial" w:hAnsi="Arial"/>
                <w:b/>
                <w:color w:val="00B0F0"/>
                <w:sz w:val="18"/>
              </w:rPr>
              <w:t>:</w:t>
            </w:r>
            <w:r w:rsidR="00D3184A">
              <w:rPr>
                <w:rFonts w:ascii="Arial" w:hAnsi="Arial"/>
                <w:sz w:val="18"/>
              </w:rPr>
              <w:t xml:space="preserve">  </w:t>
            </w:r>
            <w:r w:rsidR="00D3184A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D3184A"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="00D3184A" w:rsidRPr="009420DE">
              <w:rPr>
                <w:rFonts w:ascii="Arial" w:hAnsi="Arial" w:cs="Arial"/>
                <w:sz w:val="18"/>
              </w:rPr>
            </w:r>
            <w:r w:rsidR="00D3184A" w:rsidRPr="009420DE">
              <w:rPr>
                <w:rFonts w:ascii="Arial" w:hAnsi="Arial" w:cs="Arial"/>
                <w:sz w:val="18"/>
              </w:rPr>
              <w:fldChar w:fldCharType="separate"/>
            </w:r>
            <w:r w:rsidR="00D3184A">
              <w:rPr>
                <w:rFonts w:ascii="Arial" w:hAnsi="Arial"/>
                <w:sz w:val="18"/>
              </w:rPr>
              <w:t>     </w:t>
            </w:r>
            <w:r w:rsidR="00D3184A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24642311" w14:textId="77777777" w:rsidR="00D3184A" w:rsidRDefault="00D3184A" w:rsidP="00D3184A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</w:rPr>
            </w:pP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Beschrijf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gemelde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gebeurtenis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in detail (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vermeld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informatie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over de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gevolgen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voor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patiënt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gebruiker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en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/of storing,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indien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A4DE"/>
                <w:sz w:val="18"/>
              </w:rPr>
              <w:t>bekend</w:t>
            </w:r>
            <w:proofErr w:type="spellEnd"/>
            <w:r>
              <w:rPr>
                <w:rFonts w:ascii="Arial" w:hAnsi="Arial"/>
                <w:i/>
                <w:color w:val="00A4DE"/>
                <w:sz w:val="18"/>
              </w:rPr>
              <w:t>):</w:t>
            </w:r>
          </w:p>
          <w:p w14:paraId="595A596B" w14:textId="30A21479" w:rsidR="00D3184A" w:rsidRPr="00550A8B" w:rsidRDefault="00D3184A" w:rsidP="00D3184A"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0A8B" w:rsidRPr="0060741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72B2777E" w:rsidR="00550A8B" w:rsidRPr="005754A0" w:rsidRDefault="00D3184A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</w:pPr>
            <w:r w:rsidRPr="005754A0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>Vond de gebeurtenis plaats tijdens een operatie</w:t>
            </w:r>
            <w:r w:rsidR="00550A8B" w:rsidRPr="005754A0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t>?</w:t>
            </w:r>
            <w:r w:rsidR="00AC0AAE" w:rsidRPr="005754A0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 xml:space="preserve"> </w:t>
            </w:r>
            <w:r w:rsidRPr="005754A0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>Zo nee, beschrijf dan wanneer en waar de gebeurtenis plaatsvond (bijv. sterilisatie, inspectie, enz</w:t>
            </w:r>
            <w:r w:rsidR="00FA3AE7" w:rsidRPr="005754A0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>.)</w:t>
            </w:r>
            <w:r w:rsidR="00AC0AAE" w:rsidRPr="005754A0">
              <w:rPr>
                <w:rFonts w:ascii="Arial" w:hAnsi="Arial" w:cs="Arial"/>
                <w:i/>
                <w:color w:val="FF0000"/>
                <w:sz w:val="18"/>
                <w:szCs w:val="18"/>
                <w:lang w:val="fr-FR"/>
              </w:rPr>
              <w:t>:</w:t>
            </w:r>
            <w:r w:rsidR="00550A8B" w:rsidRPr="005754A0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fr-FR"/>
              </w:rPr>
              <w:t xml:space="preserve">  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0A8B" w:rsidRPr="005754A0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fr-FR"/>
              </w:rPr>
              <w:instrText xml:space="preserve"> FORMTEXT </w:instrTex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5754A0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2F7CFB89" w:rsidR="00550A8B" w:rsidRPr="00607417" w:rsidRDefault="00617563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4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48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  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345AF9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55D1C3A7" w:rsidR="00F1097E" w:rsidRDefault="00D3184A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Werd de procedure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uitgevoerd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met het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gemelde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apparaat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? Zo nee, is de procedure dan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uitgevoerd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met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een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ander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hulpmiddel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?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Beschrijf</w:t>
            </w:r>
            <w:proofErr w:type="spellEnd"/>
            <w:r w:rsidR="00345AF9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:</w:t>
            </w:r>
            <w:r w:rsidR="00345AF9" w:rsidRPr="009420D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78B0184" w14:textId="3F418958" w:rsidR="00F1097E" w:rsidRDefault="00F1097E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</w:rPr>
            </w:pPr>
            <w:r w:rsidRPr="00CF6AE4">
              <w:rPr>
                <w:rFonts w:ascii="Arial" w:hAnsi="Arial" w:cs="Arial"/>
                <w:i/>
                <w:color w:val="FF0000"/>
                <w:sz w:val="18"/>
                <w:szCs w:val="16"/>
              </w:rPr>
              <w:t>(</w:t>
            </w:r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Als er extra Highridge Medical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producten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zijn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gebruikt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,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vermeld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dan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onderdeelnummer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/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lotnummers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,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indien</w:t>
            </w:r>
            <w:proofErr w:type="spellEnd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 xml:space="preserve"> van </w:t>
            </w:r>
            <w:proofErr w:type="spellStart"/>
            <w:r w:rsidR="00D3184A" w:rsidRPr="00D3184A">
              <w:rPr>
                <w:rFonts w:ascii="Arial" w:hAnsi="Arial" w:cs="Arial"/>
                <w:i/>
                <w:color w:val="FF0000"/>
                <w:sz w:val="18"/>
                <w:szCs w:val="16"/>
              </w:rPr>
              <w:t>toepassing</w:t>
            </w:r>
            <w:proofErr w:type="spellEnd"/>
            <w:r w:rsidRPr="00CF6AE4">
              <w:rPr>
                <w:rFonts w:ascii="Arial" w:hAnsi="Arial" w:cs="Arial"/>
                <w:i/>
                <w:color w:val="FF0000"/>
                <w:sz w:val="18"/>
                <w:szCs w:val="16"/>
              </w:rPr>
              <w:t>)</w:t>
            </w:r>
          </w:p>
          <w:p w14:paraId="2D87357A" w14:textId="472777C9" w:rsidR="00345AF9" w:rsidRDefault="00345AF9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45AF9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3E24ED05" w:rsidR="00345AF9" w:rsidRPr="00BF2774" w:rsidRDefault="00D3184A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Was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dit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een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initiële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of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revisieoperatie</w:t>
            </w:r>
            <w:proofErr w:type="spellEnd"/>
            <w:r w:rsidR="00345AF9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?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6E2B2FBC" w:rsidR="00345AF9" w:rsidRPr="00607417" w:rsidRDefault="00617563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8"/>
              </w:rPr>
              <w:t>Eerste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A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8"/>
              </w:rPr>
              <w:t>Revisie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97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8"/>
              </w:rPr>
              <w:t>N.V.T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8"/>
              </w:rPr>
              <w:t>.</w:t>
            </w:r>
            <w:r w:rsidR="00F1097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345AF9" w:rsidRPr="00507530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10410FB6" w:rsidR="00345AF9" w:rsidRPr="00507530" w:rsidRDefault="00D3184A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Als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dit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een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>revisieoperatie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is</w:t>
            </w:r>
            <w:r w:rsidR="00345AF9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: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2BCD877F" w:rsidR="00B15542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84A" w:rsidRPr="00D3184A">
              <w:rPr>
                <w:rFonts w:ascii="Arial" w:hAnsi="Arial" w:cs="Arial"/>
                <w:sz w:val="18"/>
                <w:szCs w:val="18"/>
              </w:rPr>
              <w:t xml:space="preserve">Reden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8"/>
              </w:rPr>
              <w:t>voor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8"/>
              </w:rPr>
              <w:t>revisieoperatie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</w:rPr>
            </w:pPr>
          </w:p>
          <w:p w14:paraId="7B94AC43" w14:textId="41ABCCED" w:rsidR="00FA58A1" w:rsidRPr="00507530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Was de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patiënt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betrokken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bij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een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val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,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ongeval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 of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soortgelijk</w:t>
            </w:r>
            <w:proofErr w:type="spellEnd"/>
            <w:r w:rsidR="00D3184A" w:rsidRPr="00D3184A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sz w:val="18"/>
                <w:szCs w:val="16"/>
              </w:rPr>
              <w:t>voorval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?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363F0D" w:rsidRDefault="00550A8B" w:rsidP="00363F0D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170"/>
        <w:gridCol w:w="810"/>
        <w:gridCol w:w="630"/>
        <w:gridCol w:w="540"/>
        <w:gridCol w:w="360"/>
        <w:gridCol w:w="4230"/>
        <w:gridCol w:w="2970"/>
      </w:tblGrid>
      <w:tr w:rsidR="00363F0D" w:rsidRPr="00664E59" w14:paraId="51EBCFA5" w14:textId="77777777" w:rsidTr="001D66E1">
        <w:trPr>
          <w:cantSplit/>
          <w:trHeight w:val="255"/>
        </w:trPr>
        <w:tc>
          <w:tcPr>
            <w:tcW w:w="11520" w:type="dxa"/>
            <w:gridSpan w:val="8"/>
            <w:shd w:val="clear" w:color="auto" w:fill="F3F3F3"/>
            <w:vAlign w:val="center"/>
          </w:tcPr>
          <w:p w14:paraId="125B417B" w14:textId="15A2A60F" w:rsidR="00363F0D" w:rsidRPr="00664E59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lastRenderedPageBreak/>
              <w:t>C</w:t>
            </w:r>
            <w:r w:rsidR="00363F0D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proofErr w:type="spellStart"/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RODUCTINFORMATIE</w:t>
            </w:r>
            <w:proofErr w:type="spellEnd"/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 xml:space="preserve"> (product </w:t>
            </w:r>
            <w:proofErr w:type="spellStart"/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geïdentificeerd</w:t>
            </w:r>
            <w:proofErr w:type="spellEnd"/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 xml:space="preserve"> in </w:t>
            </w:r>
            <w:proofErr w:type="spellStart"/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gebeurtenis</w:t>
            </w:r>
            <w:proofErr w:type="spellEnd"/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)</w:t>
            </w:r>
          </w:p>
        </w:tc>
      </w:tr>
      <w:tr w:rsidR="00D3184A" w:rsidRPr="009420DE" w14:paraId="3BFB6103" w14:textId="77777777" w:rsidTr="00D3184A">
        <w:trPr>
          <w:trHeight w:val="593"/>
        </w:trPr>
        <w:tc>
          <w:tcPr>
            <w:tcW w:w="810" w:type="dxa"/>
            <w:vAlign w:val="center"/>
          </w:tcPr>
          <w:p w14:paraId="5E89BD1D" w14:textId="734BC5AE" w:rsidR="00D3184A" w:rsidRPr="00894358" w:rsidRDefault="00D3184A" w:rsidP="00D3184A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Aantal</w:t>
            </w:r>
          </w:p>
        </w:tc>
        <w:tc>
          <w:tcPr>
            <w:tcW w:w="1170" w:type="dxa"/>
            <w:vAlign w:val="center"/>
          </w:tcPr>
          <w:p w14:paraId="6528E902" w14:textId="35BC1784" w:rsidR="00D3184A" w:rsidRPr="00894358" w:rsidRDefault="00D3184A" w:rsidP="00D3184A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Artikelnr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14:paraId="03B1B3A4" w14:textId="77777777" w:rsidR="00D3184A" w:rsidRPr="00B95FF8" w:rsidRDefault="00D3184A" w:rsidP="00D3184A">
            <w:pPr>
              <w:spacing w:after="0"/>
              <w:jc w:val="center"/>
              <w:rPr>
                <w:rFonts w:ascii="Arial" w:hAnsi="Arial"/>
                <w:b/>
                <w:i/>
                <w:color w:val="00A4DE"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Partijnummer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/</w:t>
            </w:r>
          </w:p>
          <w:p w14:paraId="6D7FEC02" w14:textId="534539E6" w:rsidR="00D3184A" w:rsidRPr="009420DE" w:rsidRDefault="00D3184A" w:rsidP="00D3184A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B95FF8">
              <w:rPr>
                <w:rFonts w:ascii="Arial" w:hAnsi="Arial"/>
                <w:b/>
                <w:i/>
                <w:color w:val="00A4DE"/>
                <w:sz w:val="18"/>
              </w:rPr>
              <w:t>serienummer</w:t>
            </w:r>
            <w:proofErr w:type="spellEnd"/>
          </w:p>
        </w:tc>
        <w:tc>
          <w:tcPr>
            <w:tcW w:w="5130" w:type="dxa"/>
            <w:gridSpan w:val="3"/>
            <w:vAlign w:val="center"/>
          </w:tcPr>
          <w:p w14:paraId="794F0519" w14:textId="74DF006F" w:rsidR="00D3184A" w:rsidRPr="006221B1" w:rsidRDefault="00D3184A" w:rsidP="00D3184A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Aantal</w:t>
            </w:r>
          </w:p>
        </w:tc>
        <w:tc>
          <w:tcPr>
            <w:tcW w:w="2970" w:type="dxa"/>
            <w:vAlign w:val="center"/>
          </w:tcPr>
          <w:p w14:paraId="678387BE" w14:textId="4263C29B" w:rsidR="00D3184A" w:rsidRPr="009420DE" w:rsidRDefault="00D3184A" w:rsidP="00D3184A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Artikelnr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.</w:t>
            </w:r>
          </w:p>
        </w:tc>
      </w:tr>
      <w:tr w:rsidR="00041613" w:rsidRPr="00507530" w14:paraId="023112B7" w14:textId="77777777" w:rsidTr="00D3184A">
        <w:trPr>
          <w:trHeight w:val="392"/>
        </w:trPr>
        <w:tc>
          <w:tcPr>
            <w:tcW w:w="810" w:type="dxa"/>
          </w:tcPr>
          <w:p w14:paraId="35C57387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2EDC7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2716E16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3"/>
          </w:tcPr>
          <w:p w14:paraId="4802E06A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1681D19" w14:textId="264C2585" w:rsidR="00041613" w:rsidRPr="00507530" w:rsidRDefault="00617563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041613" w:rsidRPr="00507530" w14:paraId="60E3F0A8" w14:textId="77777777" w:rsidTr="00D3184A">
        <w:trPr>
          <w:trHeight w:val="580"/>
        </w:trPr>
        <w:tc>
          <w:tcPr>
            <w:tcW w:w="810" w:type="dxa"/>
          </w:tcPr>
          <w:p w14:paraId="2FA7A6A9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DB1735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2BA3C30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3"/>
          </w:tcPr>
          <w:p w14:paraId="49839AEA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8DAE730" w14:textId="5D734515" w:rsidR="00041613" w:rsidRPr="00507530" w:rsidRDefault="00617563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46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166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407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041613" w:rsidRPr="00507530" w14:paraId="2A8BA100" w14:textId="77777777" w:rsidTr="00D3184A">
        <w:trPr>
          <w:trHeight w:val="392"/>
        </w:trPr>
        <w:tc>
          <w:tcPr>
            <w:tcW w:w="810" w:type="dxa"/>
          </w:tcPr>
          <w:p w14:paraId="23943D2B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8FB4FD3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2C3203C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3"/>
          </w:tcPr>
          <w:p w14:paraId="2E8F7EC1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1FE7998" w14:textId="381FB01D" w:rsidR="00041613" w:rsidRPr="00507530" w:rsidRDefault="00617563" w:rsidP="00431F4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41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985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17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041613" w:rsidRPr="00507530" w14:paraId="1D04A694" w14:textId="77777777" w:rsidTr="00D3184A">
        <w:trPr>
          <w:trHeight w:val="490"/>
        </w:trPr>
        <w:tc>
          <w:tcPr>
            <w:tcW w:w="810" w:type="dxa"/>
          </w:tcPr>
          <w:p w14:paraId="49AC3C3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F8FD5A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7C059F7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3"/>
          </w:tcPr>
          <w:p w14:paraId="5A52CD0C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59129FD" w14:textId="6D14333B" w:rsidR="00041613" w:rsidRPr="00507530" w:rsidRDefault="00617563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47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740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8071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041613" w:rsidRPr="00507530" w14:paraId="4A9EAE63" w14:textId="77777777" w:rsidTr="00D3184A">
        <w:trPr>
          <w:trHeight w:val="436"/>
        </w:trPr>
        <w:tc>
          <w:tcPr>
            <w:tcW w:w="810" w:type="dxa"/>
            <w:tcBorders>
              <w:bottom w:val="single" w:sz="4" w:space="0" w:color="auto"/>
            </w:tcBorders>
          </w:tcPr>
          <w:p w14:paraId="5677432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858CC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41B5717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14:paraId="65839A77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4C9BE85" w14:textId="1484B552" w:rsidR="00041613" w:rsidRPr="00507530" w:rsidRDefault="00617563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573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82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184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D3184A" w:rsidRPr="00976282" w14:paraId="0F8800E7" w14:textId="77777777" w:rsidTr="00D3184A">
        <w:trPr>
          <w:trHeight w:val="376"/>
        </w:trPr>
        <w:tc>
          <w:tcPr>
            <w:tcW w:w="3960" w:type="dxa"/>
            <w:gridSpan w:val="5"/>
            <w:tcBorders>
              <w:bottom w:val="nil"/>
              <w:right w:val="nil"/>
            </w:tcBorders>
            <w:vAlign w:val="center"/>
          </w:tcPr>
          <w:p w14:paraId="4494DD0A" w14:textId="7EC1EA33" w:rsidR="00D3184A" w:rsidRPr="00976282" w:rsidRDefault="00D3184A" w:rsidP="00D3184A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Geef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een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toelichting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indien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het product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niet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kan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worden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geretourneerd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7560" w:type="dxa"/>
            <w:gridSpan w:val="3"/>
            <w:tcBorders>
              <w:left w:val="nil"/>
              <w:bottom w:val="nil"/>
            </w:tcBorders>
          </w:tcPr>
          <w:p w14:paraId="48762082" w14:textId="77777777" w:rsidR="00D3184A" w:rsidRDefault="00617563" w:rsidP="00D3184A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Weggegooid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vrijgegeven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door </w:t>
            </w:r>
            <w:proofErr w:type="spellStart"/>
            <w:r w:rsidR="00D3184A">
              <w:rPr>
                <w:rFonts w:ascii="Arial" w:hAnsi="Arial"/>
                <w:sz w:val="18"/>
              </w:rPr>
              <w:t>ziekenhuis</w:t>
            </w:r>
            <w:proofErr w:type="spellEnd"/>
          </w:p>
          <w:p w14:paraId="30E9AC69" w14:textId="76C9F044" w:rsidR="00D3184A" w:rsidRPr="00976282" w:rsidRDefault="00617563" w:rsidP="00D3184A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Andere </w:t>
            </w:r>
            <w:proofErr w:type="spellStart"/>
            <w:r w:rsidR="00D3184A">
              <w:rPr>
                <w:rFonts w:ascii="Arial" w:hAnsi="Arial"/>
                <w:sz w:val="18"/>
              </w:rPr>
              <w:t>reden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: </w:t>
            </w:r>
            <w:r w:rsidR="00D3184A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3184A"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="00D3184A" w:rsidRPr="009420DE">
              <w:rPr>
                <w:rFonts w:ascii="Arial" w:hAnsi="Arial" w:cs="Arial"/>
                <w:sz w:val="18"/>
              </w:rPr>
            </w:r>
            <w:r w:rsidR="00D3184A" w:rsidRPr="009420DE">
              <w:rPr>
                <w:rFonts w:ascii="Arial" w:hAnsi="Arial" w:cs="Arial"/>
                <w:sz w:val="18"/>
              </w:rPr>
              <w:fldChar w:fldCharType="separate"/>
            </w:r>
            <w:r w:rsidR="00D3184A">
              <w:rPr>
                <w:rFonts w:ascii="Arial" w:hAnsi="Arial"/>
                <w:sz w:val="18"/>
              </w:rPr>
              <w:t>     </w:t>
            </w:r>
            <w:r w:rsidR="00D3184A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63F0D" w:rsidRPr="00CF6AE4" w14:paraId="1D3F68AA" w14:textId="77777777" w:rsidTr="001D66E1">
        <w:trPr>
          <w:trHeight w:val="70"/>
        </w:trPr>
        <w:tc>
          <w:tcPr>
            <w:tcW w:w="11520" w:type="dxa"/>
            <w:gridSpan w:val="8"/>
            <w:tcBorders>
              <w:top w:val="nil"/>
              <w:bottom w:val="single" w:sz="4" w:space="0" w:color="auto"/>
            </w:tcBorders>
          </w:tcPr>
          <w:p w14:paraId="6F975FB4" w14:textId="07E85563" w:rsidR="00363F0D" w:rsidRPr="00CF6AE4" w:rsidRDefault="00363F0D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6AE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*</w:t>
            </w:r>
            <w:r w:rsidR="00D3184A">
              <w:t xml:space="preserve"> </w:t>
            </w:r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Als er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bij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deze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gebeurtenis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producten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betrokken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zijn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die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geretourneerd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kunnen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worden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,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gooi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ze dan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NIET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weg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of doe ze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NIET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terug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in de kit.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Stuur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voor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onderzoek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terug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naar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Highridge Medical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volgens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instructies</w:t>
            </w:r>
            <w:proofErr w:type="spellEnd"/>
            <w:r w:rsidR="00D3184A" w:rsidRPr="00D3184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van het Complaint Team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  <w:tr w:rsidR="00D3184A" w:rsidRPr="00976282" w14:paraId="54047E86" w14:textId="77777777" w:rsidTr="00D3184A">
        <w:trPr>
          <w:trHeight w:val="370"/>
        </w:trPr>
        <w:tc>
          <w:tcPr>
            <w:tcW w:w="4320" w:type="dxa"/>
            <w:gridSpan w:val="6"/>
            <w:tcBorders>
              <w:bottom w:val="nil"/>
              <w:right w:val="nil"/>
            </w:tcBorders>
            <w:vAlign w:val="center"/>
          </w:tcPr>
          <w:p w14:paraId="249F075E" w14:textId="096C38CD" w:rsidR="00D3184A" w:rsidRPr="00976282" w:rsidRDefault="00D3184A" w:rsidP="00D318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Is het product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gereinigd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/of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gedesinfecteerd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?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left w:val="nil"/>
              <w:bottom w:val="nil"/>
            </w:tcBorders>
          </w:tcPr>
          <w:p w14:paraId="03EA712D" w14:textId="015F597A" w:rsidR="00D3184A" w:rsidRPr="00976282" w:rsidRDefault="00D3184A" w:rsidP="00D3184A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Ja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Nee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</w:rPr>
              <w:t>Niet</w:t>
            </w:r>
            <w:proofErr w:type="spellEnd"/>
            <w:r>
              <w:rPr>
                <w:rFonts w:ascii="Arial" w:hAnsi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</w:rPr>
              <w:t>bekend</w:t>
            </w:r>
            <w:proofErr w:type="spellEnd"/>
          </w:p>
        </w:tc>
      </w:tr>
      <w:tr w:rsidR="00D3184A" w:rsidRPr="00976282" w14:paraId="5C104CE9" w14:textId="77777777" w:rsidTr="00D3184A">
        <w:trPr>
          <w:trHeight w:val="369"/>
        </w:trPr>
        <w:tc>
          <w:tcPr>
            <w:tcW w:w="279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6D409F4A" w:rsidR="00D3184A" w:rsidRPr="00267CF4" w:rsidRDefault="00D3184A" w:rsidP="00D3184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i/>
                <w:sz w:val="18"/>
              </w:rPr>
              <w:t>desinfectiemethode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:  </w:t>
            </w:r>
          </w:p>
        </w:tc>
        <w:tc>
          <w:tcPr>
            <w:tcW w:w="8730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4513FFB" w14:textId="237A19D4" w:rsidR="00D3184A" w:rsidRPr="00976282" w:rsidRDefault="00D3184A" w:rsidP="00D3184A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F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Autoclaaf</w:t>
            </w:r>
            <w:proofErr w:type="spellEnd"/>
            <w:r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Alcohol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Anders: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9ADA63" w14:textId="77777777" w:rsidR="005133A7" w:rsidRPr="00FA58A1" w:rsidRDefault="005133A7">
      <w:pPr>
        <w:rPr>
          <w:sz w:val="16"/>
          <w:szCs w:val="16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3527"/>
        <w:gridCol w:w="14"/>
        <w:gridCol w:w="5531"/>
      </w:tblGrid>
      <w:tr w:rsidR="005133A7" w:rsidRPr="0036408A" w14:paraId="2F54CBB7" w14:textId="77777777" w:rsidTr="001D66E1">
        <w:trPr>
          <w:cantSplit/>
          <w:trHeight w:val="255"/>
        </w:trPr>
        <w:tc>
          <w:tcPr>
            <w:tcW w:w="5000" w:type="pct"/>
            <w:gridSpan w:val="4"/>
            <w:shd w:val="clear" w:color="auto" w:fill="F3F3F3"/>
            <w:vAlign w:val="center"/>
          </w:tcPr>
          <w:p w14:paraId="29B8BDC4" w14:textId="0F67DA8C" w:rsidR="00E027BF" w:rsidRPr="00E027BF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D</w:t>
            </w:r>
            <w:r w:rsidR="00E027BF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INFORMATIE OVER HET ZIEKENHUIS/DE KLACHTINDIENER</w:t>
            </w:r>
          </w:p>
        </w:tc>
      </w:tr>
      <w:tr w:rsidR="00E027BF" w:rsidRPr="009420DE" w14:paraId="2999E318" w14:textId="77777777" w:rsidTr="001D66E1">
        <w:trPr>
          <w:cantSplit/>
          <w:trHeight w:val="427"/>
        </w:trPr>
        <w:tc>
          <w:tcPr>
            <w:tcW w:w="5000" w:type="pct"/>
            <w:gridSpan w:val="4"/>
          </w:tcPr>
          <w:p w14:paraId="6317F835" w14:textId="252B47B2" w:rsidR="00E027BF" w:rsidRPr="00E027BF" w:rsidRDefault="00D3184A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</w:rPr>
            </w:pP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Stuur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een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e-mail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naar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het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klachtenteam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als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een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antwoordbrief</w:t>
            </w:r>
            <w:proofErr w:type="spellEnd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wilt </w:t>
            </w:r>
            <w:proofErr w:type="spellStart"/>
            <w:r w:rsidRPr="00D3184A">
              <w:rPr>
                <w:rFonts w:ascii="Arial" w:hAnsi="Arial" w:cs="Arial"/>
                <w:bCs/>
                <w:iCs/>
                <w:sz w:val="18"/>
                <w:szCs w:val="18"/>
              </w:rPr>
              <w:t>ontvangen</w:t>
            </w:r>
            <w:proofErr w:type="spellEnd"/>
            <w:r w:rsidR="0067697C" w:rsidRPr="00B45D21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D3184A" w:rsidRPr="009420DE" w14:paraId="2C616B12" w14:textId="77777777" w:rsidTr="001D66E1">
        <w:trPr>
          <w:cantSplit/>
          <w:trHeight w:val="427"/>
        </w:trPr>
        <w:tc>
          <w:tcPr>
            <w:tcW w:w="2599" w:type="pct"/>
            <w:gridSpan w:val="3"/>
          </w:tcPr>
          <w:p w14:paraId="0FA9E165" w14:textId="5F96B5DD" w:rsidR="00D3184A" w:rsidRPr="00E027BF" w:rsidRDefault="00D3184A" w:rsidP="00D3184A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Naam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ziekenhuis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kliniek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i/>
                <w:color w:val="00A4DE"/>
                <w:sz w:val="18"/>
              </w:rPr>
              <w:t xml:space="preserve">  </w:t>
            </w:r>
            <w:r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sz w:val="18"/>
              </w:rPr>
            </w:r>
            <w:r w:rsidRPr="00E027B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1" w:type="pct"/>
          </w:tcPr>
          <w:p w14:paraId="033892B9" w14:textId="2EB6F6AE" w:rsidR="00D3184A" w:rsidRPr="00E027BF" w:rsidRDefault="00D3184A" w:rsidP="00D3184A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Naam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chirurg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sz w:val="18"/>
              </w:rPr>
            </w:r>
            <w:r w:rsidRPr="00E027B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744611" w14:paraId="63482DE2" w14:textId="77777777" w:rsidTr="001D66E1">
        <w:trPr>
          <w:cantSplit/>
          <w:trHeight w:val="293"/>
        </w:trPr>
        <w:tc>
          <w:tcPr>
            <w:tcW w:w="1062" w:type="pct"/>
            <w:shd w:val="clear" w:color="auto" w:fill="F3F3F3"/>
            <w:vAlign w:val="center"/>
          </w:tcPr>
          <w:p w14:paraId="30555D4C" w14:textId="079546B4" w:rsidR="00D3184A" w:rsidRPr="009420DE" w:rsidRDefault="00D3184A" w:rsidP="00D3184A">
            <w:pPr>
              <w:pStyle w:val="NoSpacing"/>
              <w:spacing w:before="60"/>
              <w:rPr>
                <w:rFonts w:ascii="Arial" w:hAnsi="Arial" w:cs="Arial"/>
                <w:b/>
                <w:i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ADRESGEDEELTE:</w:t>
            </w:r>
          </w:p>
        </w:tc>
        <w:tc>
          <w:tcPr>
            <w:tcW w:w="3938" w:type="pct"/>
            <w:gridSpan w:val="3"/>
            <w:shd w:val="clear" w:color="auto" w:fill="F3F3F3"/>
            <w:vAlign w:val="center"/>
          </w:tcPr>
          <w:p w14:paraId="55E8E93A" w14:textId="40D05380" w:rsidR="00D3184A" w:rsidRPr="00744611" w:rsidRDefault="00617563" w:rsidP="00D3184A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Ziekenhuis</w:t>
            </w:r>
            <w:proofErr w:type="spellEnd"/>
            <w:r w:rsidR="00D3184A">
              <w:rPr>
                <w:rFonts w:ascii="Arial" w:hAnsi="Arial"/>
                <w:sz w:val="18"/>
              </w:rPr>
              <w:t>/</w:t>
            </w:r>
            <w:proofErr w:type="spellStart"/>
            <w:r w:rsidR="00D3184A">
              <w:rPr>
                <w:rFonts w:ascii="Arial" w:hAnsi="Arial"/>
                <w:sz w:val="18"/>
              </w:rPr>
              <w:t>kliniek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Arts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Patiënt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Anders: </w:t>
            </w:r>
            <w:r w:rsidR="00D3184A" w:rsidRPr="00E027BF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184A" w:rsidRPr="00E027BF">
              <w:rPr>
                <w:rFonts w:ascii="Arial" w:hAnsi="Arial" w:cs="Arial"/>
                <w:sz w:val="18"/>
              </w:rPr>
              <w:instrText xml:space="preserve"> FORMTEXT </w:instrText>
            </w:r>
            <w:r w:rsidR="00D3184A" w:rsidRPr="00E027BF">
              <w:rPr>
                <w:rFonts w:ascii="Arial" w:hAnsi="Arial" w:cs="Arial"/>
                <w:sz w:val="18"/>
              </w:rPr>
            </w:r>
            <w:r w:rsidR="00D3184A" w:rsidRPr="00E027BF">
              <w:rPr>
                <w:rFonts w:ascii="Arial" w:hAnsi="Arial" w:cs="Arial"/>
                <w:sz w:val="18"/>
              </w:rPr>
              <w:fldChar w:fldCharType="separate"/>
            </w:r>
            <w:r w:rsidR="00D3184A">
              <w:rPr>
                <w:rFonts w:ascii="Arial" w:hAnsi="Arial"/>
                <w:sz w:val="18"/>
              </w:rPr>
              <w:t>     </w:t>
            </w:r>
            <w:r w:rsidR="00D3184A" w:rsidRPr="00E027B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9420DE" w14:paraId="3F4B04C5" w14:textId="77777777" w:rsidTr="001D66E1">
        <w:trPr>
          <w:cantSplit/>
          <w:trHeight w:val="737"/>
        </w:trPr>
        <w:tc>
          <w:tcPr>
            <w:tcW w:w="5000" w:type="pct"/>
            <w:gridSpan w:val="4"/>
          </w:tcPr>
          <w:p w14:paraId="631532CE" w14:textId="5301A295" w:rsidR="00D3184A" w:rsidRPr="009420DE" w:rsidRDefault="00D3184A" w:rsidP="00D3184A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Adres: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9420DE" w14:paraId="60F45D3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3C02BDAD" w14:textId="6DB1F076" w:rsidR="00D3184A" w:rsidRPr="009420DE" w:rsidRDefault="00D3184A" w:rsidP="00D3184A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Plaats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503373F5" w14:textId="1256AFC7" w:rsidR="00D3184A" w:rsidRPr="009420DE" w:rsidRDefault="00D3184A" w:rsidP="00D3184A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Provincie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                                        Postcode: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9420DE" w14:paraId="1412416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19A9C1D5" w14:textId="426E8EC7" w:rsidR="00D3184A" w:rsidRPr="009420DE" w:rsidRDefault="00D3184A" w:rsidP="00D3184A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Land: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207DC599" w14:textId="08E34259" w:rsidR="00D3184A" w:rsidRPr="009420DE" w:rsidRDefault="00D3184A" w:rsidP="00D3184A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Telefoonnummer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9420DE" w14:paraId="79A6B93C" w14:textId="77777777" w:rsidTr="001D66E1">
        <w:trPr>
          <w:cantSplit/>
          <w:trHeight w:val="157"/>
        </w:trPr>
        <w:tc>
          <w:tcPr>
            <w:tcW w:w="5000" w:type="pct"/>
            <w:gridSpan w:val="4"/>
          </w:tcPr>
          <w:p w14:paraId="1B64809D" w14:textId="4EC728E6" w:rsidR="00D3184A" w:rsidRPr="009420DE" w:rsidRDefault="00D3184A" w:rsidP="00D3184A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E-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mailadres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0DE55BE4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3184A" w:rsidRPr="00D3184A">
              <w:rPr>
                <w:rFonts w:ascii="Arial" w:hAnsi="Arial" w:cs="Arial"/>
                <w:b w:val="0"/>
                <w:sz w:val="26"/>
                <w:szCs w:val="26"/>
              </w:rPr>
              <w:t>BETROKKENHEID VAN PATIËNTEN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4065F5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589F1085" w:rsidR="004065F5" w:rsidRPr="009420DE" w:rsidRDefault="00D3184A" w:rsidP="004065F5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5754A0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>Was er een patiënt aanwezig toen de gebeurtenis plaatsvond</w:t>
            </w:r>
            <w:r w:rsidR="004065F5" w:rsidRPr="005754A0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fr-FR"/>
              </w:rPr>
              <w:t>?</w:t>
            </w:r>
            <w:r w:rsidR="004065F5" w:rsidRPr="005754A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4065F5" w:rsidRPr="009420DE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3184A">
              <w:rPr>
                <w:rFonts w:ascii="Arial" w:hAnsi="Arial" w:cs="Arial"/>
                <w:i/>
                <w:sz w:val="18"/>
                <w:szCs w:val="18"/>
              </w:rPr>
              <w:t xml:space="preserve">Zo nee, </w:t>
            </w:r>
            <w:proofErr w:type="spellStart"/>
            <w:r w:rsidRPr="00D3184A">
              <w:rPr>
                <w:rFonts w:ascii="Arial" w:hAnsi="Arial" w:cs="Arial"/>
                <w:i/>
                <w:sz w:val="18"/>
                <w:szCs w:val="18"/>
              </w:rPr>
              <w:t>sla</w:t>
            </w:r>
            <w:proofErr w:type="spellEnd"/>
            <w:r w:rsidRPr="00D3184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i/>
                <w:sz w:val="18"/>
                <w:szCs w:val="18"/>
              </w:rPr>
              <w:t>hieronder</w:t>
            </w:r>
            <w:proofErr w:type="spellEnd"/>
            <w:r w:rsidRPr="00D3184A">
              <w:rPr>
                <w:rFonts w:ascii="Arial" w:hAnsi="Arial" w:cs="Arial"/>
                <w:i/>
                <w:sz w:val="18"/>
                <w:szCs w:val="18"/>
              </w:rPr>
              <w:t xml:space="preserve"> over</w:t>
            </w:r>
            <w:r w:rsidR="004065F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4065F5"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3EE7799A" w:rsidR="004065F5" w:rsidRPr="00744611" w:rsidRDefault="00D3184A" w:rsidP="004065F5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Nee</w:t>
            </w:r>
          </w:p>
        </w:tc>
      </w:tr>
      <w:tr w:rsidR="00D3184A" w:rsidRPr="009420DE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641705B5" w:rsidR="00D3184A" w:rsidRPr="00EF7677" w:rsidRDefault="00D3184A" w:rsidP="00D3184A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Patiëntnaam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of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initialen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386FBED6" w14:textId="77777777" w:rsidR="00D3184A" w:rsidRPr="009420DE" w:rsidRDefault="00D3184A" w:rsidP="00D3184A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sz w:val="18"/>
                <w:u w:val="single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  <w:u w:val="single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sz w:val="18"/>
                <w:u w:val="single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  <w:u w:val="single"/>
              </w:rPr>
              <w:tab/>
            </w:r>
          </w:p>
          <w:p w14:paraId="31F8F2EE" w14:textId="77777777" w:rsidR="00D3184A" w:rsidRDefault="00D3184A" w:rsidP="00D3184A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Voornaam</w:t>
            </w:r>
            <w:proofErr w:type="spellEnd"/>
            <w:r>
              <w:rPr>
                <w:rFonts w:ascii="Arial" w:hAnsi="Arial"/>
                <w:i/>
                <w:sz w:val="14"/>
              </w:rPr>
              <w:tab/>
            </w:r>
            <w:proofErr w:type="spellStart"/>
            <w:r>
              <w:rPr>
                <w:rFonts w:ascii="Arial" w:hAnsi="Arial"/>
                <w:i/>
                <w:sz w:val="14"/>
              </w:rPr>
              <w:t>achternaam</w:t>
            </w:r>
            <w:proofErr w:type="spellEnd"/>
          </w:p>
          <w:p w14:paraId="15036A98" w14:textId="368C7079" w:rsidR="00D3184A" w:rsidRPr="00013E07" w:rsidRDefault="00617563" w:rsidP="00D3184A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toegestaan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volgens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de </w:t>
            </w:r>
            <w:proofErr w:type="spellStart"/>
            <w:r w:rsidR="00D3184A">
              <w:rPr>
                <w:rFonts w:ascii="Arial" w:hAnsi="Arial"/>
                <w:sz w:val="18"/>
              </w:rPr>
              <w:t>landelijke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regelgeving</w:t>
            </w:r>
            <w:proofErr w:type="spellEnd"/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77777777" w:rsidR="00D3184A" w:rsidRPr="009420DE" w:rsidRDefault="00D3184A" w:rsidP="00D3184A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75030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Note:</w:t>
            </w:r>
            <w:r w:rsidRPr="0057503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575030">
              <w:rPr>
                <w:rFonts w:ascii="Arial" w:hAnsi="Arial" w:cs="Arial"/>
                <w:color w:val="FF0000"/>
                <w:sz w:val="18"/>
                <w:szCs w:val="18"/>
              </w:rPr>
              <w:t>For events occurring within the US; device manufacturers are allowed t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o have patient</w:t>
            </w:r>
            <w:r w:rsidRPr="00575030">
              <w:rPr>
                <w:rFonts w:ascii="Arial" w:hAnsi="Arial" w:cs="Arial"/>
                <w:color w:val="FF0000"/>
                <w:sz w:val="18"/>
                <w:szCs w:val="18"/>
              </w:rPr>
              <w:t xml:space="preserve"> information per HIPAA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hyperlink r:id="rId12" w:history="1">
              <w:r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</w:rPr>
                <w:t>http://www.hhs.gov/ocr/privacy/hipaa/faq/public_health_uses_and_disclosures/490.html</w:t>
              </w:r>
            </w:hyperlink>
          </w:p>
        </w:tc>
      </w:tr>
      <w:tr w:rsidR="00D3184A" w:rsidRPr="009420DE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AC5F6" w14:textId="77777777" w:rsidR="00D3184A" w:rsidRPr="005754A0" w:rsidRDefault="00D3184A" w:rsidP="00D3184A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754A0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Geboortedatum:</w:t>
            </w:r>
            <w:r w:rsidRPr="005754A0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754A0">
              <w:rPr>
                <w:rFonts w:ascii="Arial" w:hAnsi="Arial" w:cs="Arial"/>
                <w:sz w:val="18"/>
                <w:u w:val="single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5754A0">
              <w:rPr>
                <w:rFonts w:ascii="Arial" w:hAnsi="Arial"/>
                <w:sz w:val="18"/>
                <w:u w:val="single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5754A0">
              <w:rPr>
                <w:rFonts w:ascii="Arial" w:hAnsi="Arial"/>
                <w:sz w:val="18"/>
                <w:u w:val="single"/>
                <w:lang w:val="fr-FR"/>
              </w:rPr>
              <w:tab/>
            </w:r>
          </w:p>
          <w:p w14:paraId="320CC818" w14:textId="7A794BF3" w:rsidR="00D3184A" w:rsidRPr="005754A0" w:rsidRDefault="00D3184A" w:rsidP="00D3184A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754A0">
              <w:rPr>
                <w:rFonts w:ascii="Arial" w:hAnsi="Arial"/>
                <w:b/>
                <w:i/>
                <w:color w:val="00A4DE"/>
                <w:sz w:val="18"/>
                <w:lang w:val="fr-FR"/>
              </w:rPr>
              <w:t>Leeftijd op het moment van de gebeurtenis:</w:t>
            </w:r>
            <w:r w:rsidRPr="005754A0">
              <w:rPr>
                <w:rFonts w:ascii="Arial" w:hAnsi="Arial"/>
                <w:sz w:val="18"/>
                <w:lang w:val="fr-F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5754A0">
              <w:rPr>
                <w:rFonts w:ascii="Arial" w:hAnsi="Arial" w:cs="Arial"/>
                <w:sz w:val="18"/>
                <w:u w:val="single"/>
                <w:lang w:val="fr-F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5754A0">
              <w:rPr>
                <w:rFonts w:ascii="Arial" w:hAnsi="Arial"/>
                <w:sz w:val="18"/>
                <w:u w:val="single"/>
                <w:lang w:val="fr-F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7BA90E04" w:rsidR="00D3184A" w:rsidRDefault="00617563" w:rsidP="00D3184A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Man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Vrouw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Anders: </w:t>
            </w:r>
            <w:r w:rsidR="00D3184A"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D3184A"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="00D3184A" w:rsidRPr="004B5034">
              <w:rPr>
                <w:rFonts w:ascii="Arial" w:hAnsi="Arial" w:cs="Arial"/>
                <w:sz w:val="18"/>
              </w:rPr>
            </w:r>
            <w:r w:rsidR="00D3184A" w:rsidRPr="004B5034">
              <w:rPr>
                <w:rFonts w:ascii="Arial" w:hAnsi="Arial" w:cs="Arial"/>
                <w:sz w:val="18"/>
              </w:rPr>
              <w:fldChar w:fldCharType="separate"/>
            </w:r>
            <w:r w:rsidR="00D3184A">
              <w:rPr>
                <w:rFonts w:ascii="Arial" w:hAnsi="Arial"/>
                <w:sz w:val="18"/>
              </w:rPr>
              <w:t>     </w:t>
            </w:r>
            <w:r w:rsidR="00D3184A" w:rsidRPr="004B503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3184A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78C6FE21" w:rsidR="00D3184A" w:rsidRPr="009420DE" w:rsidRDefault="00D3184A" w:rsidP="00D3184A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lastRenderedPageBreak/>
              <w:t>Gewicht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2C808" w14:textId="77777777" w:rsidR="00D3184A" w:rsidRDefault="00617563" w:rsidP="00D3184A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25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Pond</w:t>
            </w:r>
          </w:p>
          <w:p w14:paraId="2A2ED63A" w14:textId="3AF0BE90" w:rsidR="00D3184A" w:rsidRPr="00BA4FE4" w:rsidRDefault="00617563" w:rsidP="00D3184A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Kilogram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55CCA984" w:rsidR="00D3184A" w:rsidRPr="009420DE" w:rsidRDefault="00D3184A" w:rsidP="00D3184A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Lengte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ECF8" w14:textId="77777777" w:rsidR="00D3184A" w:rsidRDefault="00617563" w:rsidP="00D3184A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Inch</w:t>
            </w:r>
          </w:p>
          <w:p w14:paraId="21EF3740" w14:textId="1815CA93" w:rsidR="00D3184A" w:rsidRPr="00BA4FE4" w:rsidRDefault="00617563" w:rsidP="00D3184A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Centimeter</w:t>
            </w:r>
          </w:p>
        </w:tc>
      </w:tr>
      <w:tr w:rsidR="00D3184A" w:rsidRPr="00507530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7C23" w14:textId="77777777" w:rsidR="00D3184A" w:rsidRPr="00520214" w:rsidRDefault="00D3184A" w:rsidP="00D3184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Was er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sprake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overlijden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van of impact op de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patiënt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>?</w:t>
            </w:r>
            <w:r>
              <w:rPr>
                <w:rFonts w:ascii="Arial" w:hAnsi="Arial"/>
                <w:sz w:val="18"/>
              </w:rPr>
              <w:t xml:space="preserve">  </w:t>
            </w:r>
          </w:p>
          <w:p w14:paraId="694F07EE" w14:textId="77777777" w:rsidR="00D3184A" w:rsidRPr="00520214" w:rsidRDefault="00617563" w:rsidP="00D3184A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Overlijden</w:t>
            </w:r>
            <w:proofErr w:type="spellEnd"/>
          </w:p>
          <w:p w14:paraId="17F01EAA" w14:textId="77777777" w:rsidR="00D3184A" w:rsidRPr="00520214" w:rsidRDefault="00617563" w:rsidP="00D3184A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Letsel</w:t>
            </w:r>
            <w:proofErr w:type="spellEnd"/>
          </w:p>
          <w:p w14:paraId="42A2BD0A" w14:textId="71D51421" w:rsidR="00D3184A" w:rsidRPr="00B11C62" w:rsidRDefault="00D3184A" w:rsidP="00D3184A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omschrijf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duidelijk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3664E9D2" w:rsidR="00D3184A" w:rsidRDefault="00617563" w:rsidP="00D3184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D3184A" w:rsidRPr="00507530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FDF2" w14:textId="77777777" w:rsidR="00D3184A" w:rsidRPr="005754A0" w:rsidRDefault="00D3184A" w:rsidP="00D3184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754A0">
              <w:rPr>
                <w:rFonts w:ascii="Arial" w:hAnsi="Arial"/>
                <w:b/>
                <w:i/>
                <w:color w:val="00B0F0"/>
                <w:sz w:val="18"/>
                <w:lang w:val="it-IT"/>
              </w:rPr>
              <w:t>Was er aanvullende medische interventie?</w:t>
            </w:r>
            <w:r w:rsidRPr="005754A0">
              <w:rPr>
                <w:rFonts w:ascii="Arial" w:hAnsi="Arial"/>
                <w:sz w:val="18"/>
                <w:lang w:val="it-IT"/>
              </w:rPr>
              <w:t xml:space="preserve"> (Bijv. revisieoperatie, aanvullende behandeling, verstrekte voorgeschreven geneesmiddelen, aanvullende afspraken voor bezoek aan een medisch professional, enz.)</w:t>
            </w:r>
          </w:p>
          <w:p w14:paraId="7A73EFD0" w14:textId="1B9D12E5" w:rsidR="00D3184A" w:rsidRPr="00B11C62" w:rsidRDefault="00D3184A" w:rsidP="00D3184A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omschrijf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duidelijk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B11C62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11C62">
              <w:rPr>
                <w:rFonts w:ascii="Arial" w:hAnsi="Arial" w:cs="Arial"/>
                <w:sz w:val="18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</w:rPr>
            </w:r>
            <w:r w:rsidRPr="00B11C62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B11C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09A959B3" w:rsidR="00D3184A" w:rsidRPr="00507530" w:rsidRDefault="00617563" w:rsidP="00D3184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D3184A" w:rsidRPr="00507530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2E9" w14:textId="77777777" w:rsidR="00D3184A" w:rsidRPr="005754A0" w:rsidRDefault="00D3184A" w:rsidP="00D3184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54A0">
              <w:rPr>
                <w:rFonts w:ascii="Arial" w:hAnsi="Arial"/>
                <w:b/>
                <w:i/>
                <w:color w:val="00B0F0"/>
                <w:sz w:val="18"/>
                <w:lang w:val="es-ES"/>
              </w:rPr>
              <w:t>Was deze medische interventie ter correctie van een infectie die binnen één (1) jaar na de operatie optrad?</w:t>
            </w:r>
            <w:r w:rsidRPr="005754A0">
              <w:rPr>
                <w:rFonts w:ascii="Arial" w:hAnsi="Arial"/>
                <w:sz w:val="18"/>
                <w:lang w:val="es-ES"/>
              </w:rPr>
              <w:t xml:space="preserve"> </w:t>
            </w:r>
          </w:p>
          <w:p w14:paraId="1D79A89D" w14:textId="15DBB26B" w:rsidR="00D3184A" w:rsidRPr="009420DE" w:rsidRDefault="00D3184A" w:rsidP="00D3184A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omschrijf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duidelijk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FA9" w14:textId="62F38F26" w:rsidR="00D3184A" w:rsidRPr="00507530" w:rsidRDefault="00617563" w:rsidP="00D3184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D3184A" w:rsidRPr="00507530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5E15" w14:textId="77777777" w:rsidR="00D3184A" w:rsidRPr="006221B1" w:rsidRDefault="00D3184A" w:rsidP="00D3184A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Heeft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gebeurtenis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een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vertraging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in de procedure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veroorzaakt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>?</w:t>
            </w:r>
          </w:p>
          <w:p w14:paraId="509A42EA" w14:textId="77777777" w:rsidR="00D3184A" w:rsidRPr="009420DE" w:rsidRDefault="00D3184A" w:rsidP="00D3184A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voeg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vertraging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in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minuten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toe:</w:t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B7358A1" w14:textId="4905EB71" w:rsidR="00D3184A" w:rsidRPr="009420DE" w:rsidRDefault="00D3184A" w:rsidP="00D3184A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beschrijf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duidelijk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reden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voor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vertraging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6884D6A1" w:rsidR="00D3184A" w:rsidRPr="00507530" w:rsidRDefault="00617563" w:rsidP="00D3184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D3184A" w:rsidRPr="00507530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CDAF" w14:textId="77777777" w:rsidR="00D3184A" w:rsidRPr="009420DE" w:rsidRDefault="00D3184A" w:rsidP="00D3184A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Waren er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omstandigheden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die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aan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gebeurtenis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hebben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B0F0"/>
                <w:sz w:val="18"/>
              </w:rPr>
              <w:t>bijgedragen</w:t>
            </w:r>
            <w:proofErr w:type="spellEnd"/>
            <w:r>
              <w:rPr>
                <w:rFonts w:ascii="Arial" w:hAnsi="Arial"/>
                <w:b/>
                <w:i/>
                <w:color w:val="00B0F0"/>
                <w:sz w:val="18"/>
              </w:rPr>
              <w:t>?</w:t>
            </w:r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Bijv</w:t>
            </w:r>
            <w:proofErr w:type="spellEnd"/>
            <w:r>
              <w:rPr>
                <w:rFonts w:ascii="Arial" w:hAnsi="Arial"/>
                <w:sz w:val="18"/>
              </w:rPr>
              <w:t xml:space="preserve">. trauma, </w:t>
            </w:r>
            <w:proofErr w:type="spellStart"/>
            <w:r>
              <w:rPr>
                <w:rFonts w:ascii="Arial" w:hAnsi="Arial"/>
                <w:sz w:val="18"/>
              </w:rPr>
              <w:t>ziekte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eerdere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operatie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gerelateerde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niet-naleving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patiëntanatomie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infectie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enz</w:t>
            </w:r>
            <w:proofErr w:type="spellEnd"/>
            <w:r>
              <w:rPr>
                <w:rFonts w:ascii="Arial" w:hAnsi="Arial"/>
                <w:sz w:val="18"/>
              </w:rPr>
              <w:t>.)</w:t>
            </w:r>
          </w:p>
          <w:p w14:paraId="001A047F" w14:textId="44219255" w:rsidR="00D3184A" w:rsidRPr="009420DE" w:rsidRDefault="00D3184A" w:rsidP="00D3184A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Zo ja,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omschrijf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A4DE"/>
                <w:sz w:val="18"/>
              </w:rPr>
              <w:t>duidelijk</w:t>
            </w:r>
            <w:proofErr w:type="spellEnd"/>
            <w:r>
              <w:rPr>
                <w:rFonts w:ascii="Arial" w:hAnsi="Arial"/>
                <w:b/>
                <w:i/>
                <w:color w:val="00A4DE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75A6BB76" w:rsidR="00D3184A" w:rsidRPr="00507530" w:rsidRDefault="00617563" w:rsidP="00D3184A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Nee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8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Niet</w:t>
            </w:r>
            <w:proofErr w:type="spellEnd"/>
            <w:r w:rsidR="00D3184A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3184A">
              <w:rPr>
                <w:rFonts w:ascii="Arial" w:hAnsi="Arial"/>
                <w:sz w:val="18"/>
              </w:rPr>
              <w:t>bekend</w:t>
            </w:r>
            <w:proofErr w:type="spellEnd"/>
          </w:p>
        </w:tc>
      </w:tr>
      <w:tr w:rsidR="00A575F2" w:rsidRPr="00507530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02BC579D" w:rsidR="00A575F2" w:rsidRDefault="00D3184A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Stuur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de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volgende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documenten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mee,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indien</w:t>
            </w:r>
            <w:proofErr w:type="spellEnd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3184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beschikbaar</w:t>
            </w:r>
            <w:proofErr w:type="spellEnd"/>
            <w:r w:rsidR="00A575F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:</w:t>
            </w:r>
          </w:p>
          <w:p w14:paraId="1B9F0427" w14:textId="464561B0" w:rsidR="002E2B69" w:rsidRPr="009B3206" w:rsidRDefault="00DC78F5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Röntgenfoto's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, dossiers van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operaties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revisies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foto's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andere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gedetailleerde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documenten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van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operaties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/procedures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waarbij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patiënt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sz w:val="18"/>
                <w:szCs w:val="18"/>
              </w:rPr>
              <w:t>betrokken</w:t>
            </w:r>
            <w:proofErr w:type="spellEnd"/>
            <w:r w:rsidRPr="00DC78F5">
              <w:rPr>
                <w:rFonts w:ascii="Arial" w:hAnsi="Arial" w:cs="Arial"/>
                <w:sz w:val="18"/>
                <w:szCs w:val="18"/>
              </w:rPr>
              <w:t xml:space="preserve"> was</w:t>
            </w:r>
            <w:r w:rsidR="00A575F2" w:rsidRPr="009B320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5708ACC" w14:textId="3A07B7A7" w:rsidR="00A575F2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E2DF7E" w14:textId="77777777" w:rsidR="00DC5877" w:rsidRDefault="00DC5877" w:rsidP="00894358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363B467A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</w:t>
            </w:r>
            <w:r w:rsidR="00DC78F5" w:rsidRPr="00DC78F5">
              <w:rPr>
                <w:rFonts w:ascii="Arial" w:hAnsi="Arial" w:cs="Arial"/>
                <w:b w:val="0"/>
                <w:sz w:val="26"/>
                <w:szCs w:val="26"/>
              </w:rPr>
              <w:t>AANVULLENDE INFORMATIE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3506BA" w:rsidRPr="00744611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5112B3B2" w:rsidR="003506BA" w:rsidRDefault="00DC78F5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Geef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eventuele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aanvullende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opmerkingen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die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volgens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u relevant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zijn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voor</w:t>
            </w:r>
            <w:proofErr w:type="spellEnd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 xml:space="preserve"> dit </w:t>
            </w:r>
            <w:proofErr w:type="spellStart"/>
            <w:r w:rsidRPr="00DC78F5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evenement</w:t>
            </w:r>
            <w:proofErr w:type="spellEnd"/>
            <w:r w:rsidR="003506BA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:</w:t>
            </w:r>
          </w:p>
          <w:p w14:paraId="608F48C7" w14:textId="47133184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44859E8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78CC3643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54386548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086E12F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33EDED5E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019B8E0A" w14:textId="77777777" w:rsidR="003506BA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</w:p>
          <w:p w14:paraId="2A383AF3" w14:textId="6C5B320A" w:rsidR="003506BA" w:rsidRPr="00744611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6"/>
              </w:rPr>
              <w:t xml:space="preserve"> </w:t>
            </w:r>
          </w:p>
        </w:tc>
      </w:tr>
    </w:tbl>
    <w:p w14:paraId="43DEB332" w14:textId="77777777" w:rsidR="003506BA" w:rsidRPr="00894358" w:rsidRDefault="003506BA" w:rsidP="00894358">
      <w:pPr>
        <w:spacing w:after="0"/>
        <w:rPr>
          <w:sz w:val="16"/>
          <w:szCs w:val="16"/>
        </w:rPr>
      </w:pPr>
    </w:p>
    <w:sectPr w:rsidR="003506BA" w:rsidRPr="00894358" w:rsidSect="00550A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E641" w14:textId="77777777" w:rsidR="00617563" w:rsidRDefault="00617563" w:rsidP="000A640E">
      <w:pPr>
        <w:spacing w:after="0" w:line="240" w:lineRule="auto"/>
      </w:pPr>
      <w:r>
        <w:separator/>
      </w:r>
    </w:p>
  </w:endnote>
  <w:endnote w:type="continuationSeparator" w:id="0">
    <w:p w14:paraId="761C1C04" w14:textId="77777777" w:rsidR="00617563" w:rsidRDefault="00617563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1ABC" w14:textId="77777777" w:rsidR="009C426D" w:rsidRDefault="009C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18245F74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6B560F">
      <w:rPr>
        <w:sz w:val="16"/>
        <w:szCs w:val="16"/>
      </w:rPr>
      <w:t xml:space="preserve"> (DD2337)</w:t>
    </w:r>
    <w:r w:rsidR="00D3184A">
      <w:rPr>
        <w:sz w:val="16"/>
        <w:szCs w:val="16"/>
      </w:rPr>
      <w:t xml:space="preserve"> (Dutch)</w:t>
    </w:r>
    <w:r w:rsidR="003577AA">
      <w:rPr>
        <w:sz w:val="16"/>
        <w:szCs w:val="16"/>
      </w:rPr>
      <w:t xml:space="preserve"> Rev </w:t>
    </w:r>
    <w:r w:rsidR="009C426D">
      <w:rPr>
        <w:sz w:val="16"/>
        <w:szCs w:val="16"/>
      </w:rPr>
      <w:t>E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 xml:space="preserve">Ref </w:t>
    </w:r>
    <w:r w:rsidR="009C426D">
      <w:rPr>
        <w:sz w:val="16"/>
        <w:szCs w:val="16"/>
      </w:rPr>
      <w:t>GBLW04000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FA7" w14:textId="77777777" w:rsidR="009C426D" w:rsidRDefault="009C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13CD" w14:textId="77777777" w:rsidR="00617563" w:rsidRDefault="00617563" w:rsidP="000A640E">
      <w:pPr>
        <w:spacing w:after="0" w:line="240" w:lineRule="auto"/>
      </w:pPr>
      <w:r>
        <w:separator/>
      </w:r>
    </w:p>
  </w:footnote>
  <w:footnote w:type="continuationSeparator" w:id="0">
    <w:p w14:paraId="1CB6E4D8" w14:textId="77777777" w:rsidR="00617563" w:rsidRDefault="00617563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4A7A" w14:textId="77777777" w:rsidR="009C426D" w:rsidRDefault="009C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99FA" w14:textId="79DF8127" w:rsidR="003577AA" w:rsidRDefault="00185499" w:rsidP="00363F0D">
    <w:pPr>
      <w:pStyle w:val="Header"/>
      <w:tabs>
        <w:tab w:val="left" w:pos="432"/>
        <w:tab w:val="center" w:pos="540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7AA">
      <w:rPr>
        <w:b/>
        <w:sz w:val="28"/>
        <w:szCs w:val="28"/>
      </w:rPr>
      <w:t>SPINE PROD</w:t>
    </w:r>
    <w:r>
      <w:rPr>
        <w:b/>
        <w:sz w:val="28"/>
        <w:szCs w:val="28"/>
      </w:rPr>
      <w:t>U</w:t>
    </w:r>
    <w:r w:rsidR="003577AA">
      <w:rPr>
        <w:b/>
        <w:sz w:val="28"/>
        <w:szCs w:val="28"/>
      </w:rPr>
      <w:t>CT EXPERIENCE REPORT (PER)</w:t>
    </w:r>
  </w:p>
  <w:p w14:paraId="39A7D33A" w14:textId="77777777" w:rsidR="00894358" w:rsidRDefault="00894358" w:rsidP="00363F0D">
    <w:pPr>
      <w:pStyle w:val="Header"/>
      <w:tabs>
        <w:tab w:val="left" w:pos="432"/>
        <w:tab w:val="center" w:pos="54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2F0E" w14:textId="77777777" w:rsidR="009C426D" w:rsidRDefault="009C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13E07"/>
    <w:rsid w:val="00030ECF"/>
    <w:rsid w:val="00032E27"/>
    <w:rsid w:val="00041613"/>
    <w:rsid w:val="00051F13"/>
    <w:rsid w:val="00063395"/>
    <w:rsid w:val="00077F3E"/>
    <w:rsid w:val="00080405"/>
    <w:rsid w:val="00095938"/>
    <w:rsid w:val="000A640E"/>
    <w:rsid w:val="000C2F50"/>
    <w:rsid w:val="000E7913"/>
    <w:rsid w:val="000F2562"/>
    <w:rsid w:val="00103C9F"/>
    <w:rsid w:val="00146A21"/>
    <w:rsid w:val="00161799"/>
    <w:rsid w:val="00185499"/>
    <w:rsid w:val="00186C27"/>
    <w:rsid w:val="001A5C39"/>
    <w:rsid w:val="001D66E1"/>
    <w:rsid w:val="001E5979"/>
    <w:rsid w:val="001E7EA7"/>
    <w:rsid w:val="001F42D5"/>
    <w:rsid w:val="00267CF4"/>
    <w:rsid w:val="0028650E"/>
    <w:rsid w:val="00287B70"/>
    <w:rsid w:val="00294E64"/>
    <w:rsid w:val="002A1116"/>
    <w:rsid w:val="002C4D95"/>
    <w:rsid w:val="002C614C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4065F5"/>
    <w:rsid w:val="00413B9C"/>
    <w:rsid w:val="00421C53"/>
    <w:rsid w:val="00422288"/>
    <w:rsid w:val="00425989"/>
    <w:rsid w:val="00431F44"/>
    <w:rsid w:val="004A4446"/>
    <w:rsid w:val="004B5034"/>
    <w:rsid w:val="004C7518"/>
    <w:rsid w:val="004D196F"/>
    <w:rsid w:val="00504FCB"/>
    <w:rsid w:val="00510F98"/>
    <w:rsid w:val="00512B26"/>
    <w:rsid w:val="005133A7"/>
    <w:rsid w:val="00513A9C"/>
    <w:rsid w:val="00520214"/>
    <w:rsid w:val="00550A8B"/>
    <w:rsid w:val="00555CE6"/>
    <w:rsid w:val="00575030"/>
    <w:rsid w:val="005754A0"/>
    <w:rsid w:val="00580068"/>
    <w:rsid w:val="0058131C"/>
    <w:rsid w:val="005B5E95"/>
    <w:rsid w:val="005B68C2"/>
    <w:rsid w:val="005D7F95"/>
    <w:rsid w:val="00600A9C"/>
    <w:rsid w:val="00617563"/>
    <w:rsid w:val="006514DB"/>
    <w:rsid w:val="00662F8E"/>
    <w:rsid w:val="0067697C"/>
    <w:rsid w:val="006B560F"/>
    <w:rsid w:val="006C32F3"/>
    <w:rsid w:val="006D7598"/>
    <w:rsid w:val="007170E1"/>
    <w:rsid w:val="0072271C"/>
    <w:rsid w:val="00722C6C"/>
    <w:rsid w:val="00735C0B"/>
    <w:rsid w:val="00743177"/>
    <w:rsid w:val="00783F45"/>
    <w:rsid w:val="00795A8D"/>
    <w:rsid w:val="007B6F1C"/>
    <w:rsid w:val="0080430B"/>
    <w:rsid w:val="00805350"/>
    <w:rsid w:val="0081720A"/>
    <w:rsid w:val="00830997"/>
    <w:rsid w:val="008645DF"/>
    <w:rsid w:val="00886422"/>
    <w:rsid w:val="008924A0"/>
    <w:rsid w:val="00894358"/>
    <w:rsid w:val="008A3DBA"/>
    <w:rsid w:val="008C1F11"/>
    <w:rsid w:val="00934C02"/>
    <w:rsid w:val="009B061F"/>
    <w:rsid w:val="009B3206"/>
    <w:rsid w:val="009C426D"/>
    <w:rsid w:val="009D2EF8"/>
    <w:rsid w:val="009E5703"/>
    <w:rsid w:val="00A14AA6"/>
    <w:rsid w:val="00A21404"/>
    <w:rsid w:val="00A575F2"/>
    <w:rsid w:val="00A728AB"/>
    <w:rsid w:val="00A8412C"/>
    <w:rsid w:val="00A90A7F"/>
    <w:rsid w:val="00AB592C"/>
    <w:rsid w:val="00AC0AAE"/>
    <w:rsid w:val="00AF65CF"/>
    <w:rsid w:val="00B07BE3"/>
    <w:rsid w:val="00B15542"/>
    <w:rsid w:val="00B16A4C"/>
    <w:rsid w:val="00B24970"/>
    <w:rsid w:val="00B32D92"/>
    <w:rsid w:val="00B455AD"/>
    <w:rsid w:val="00B45D21"/>
    <w:rsid w:val="00B7522D"/>
    <w:rsid w:val="00C2385B"/>
    <w:rsid w:val="00C55659"/>
    <w:rsid w:val="00C95573"/>
    <w:rsid w:val="00CB5002"/>
    <w:rsid w:val="00CD7AAF"/>
    <w:rsid w:val="00CE025E"/>
    <w:rsid w:val="00CE5E60"/>
    <w:rsid w:val="00CF0478"/>
    <w:rsid w:val="00CF1B42"/>
    <w:rsid w:val="00D2094E"/>
    <w:rsid w:val="00D3184A"/>
    <w:rsid w:val="00D52582"/>
    <w:rsid w:val="00D55C78"/>
    <w:rsid w:val="00D73ECF"/>
    <w:rsid w:val="00D93104"/>
    <w:rsid w:val="00DA4B4F"/>
    <w:rsid w:val="00DA6332"/>
    <w:rsid w:val="00DC5724"/>
    <w:rsid w:val="00DC5877"/>
    <w:rsid w:val="00DC78F5"/>
    <w:rsid w:val="00E027BF"/>
    <w:rsid w:val="00E10466"/>
    <w:rsid w:val="00E10C0C"/>
    <w:rsid w:val="00E318D2"/>
    <w:rsid w:val="00E40A1B"/>
    <w:rsid w:val="00E40E80"/>
    <w:rsid w:val="00E46B40"/>
    <w:rsid w:val="00EF7AB0"/>
    <w:rsid w:val="00F1097E"/>
    <w:rsid w:val="00F15FEE"/>
    <w:rsid w:val="00F472BD"/>
    <w:rsid w:val="00F604B0"/>
    <w:rsid w:val="00F61A03"/>
    <w:rsid w:val="00FA3AE7"/>
    <w:rsid w:val="00FA58A1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semiHidden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privacy/hipaa/faq/public_health_uses_and_disclosures/490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ineComplaints@highridgemedica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4FFEA6389E14FAE60E16982D6FC64" ma:contentTypeVersion="12" ma:contentTypeDescription="Create a new document." ma:contentTypeScope="" ma:versionID="2189bdab20c7778b7e9903b5817dd225">
  <xsd:schema xmlns:xsd="http://www.w3.org/2001/XMLSchema" xmlns:xs="http://www.w3.org/2001/XMLSchema" xmlns:p="http://schemas.microsoft.com/office/2006/metadata/properties" xmlns:ns2="d1bcd7c3-3100-4507-b9f3-8f061da02336" xmlns:ns3="30e93037-cdc2-43f3-b535-5a6fc901e0ce" targetNamespace="http://schemas.microsoft.com/office/2006/metadata/properties" ma:root="true" ma:fieldsID="d956ac70e8ae05d6cd07c03e3ac070e2" ns2:_="" ns3:_="">
    <xsd:import namespace="d1bcd7c3-3100-4507-b9f3-8f061da02336"/>
    <xsd:import namespace="30e93037-cdc2-43f3-b535-5a6fc901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d7c3-3100-4507-b9f3-8f061da0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2cb168-e19f-4558-997d-cdf65591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3037-cdc2-43f3-b535-5a6fc901e0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4cbc5-8b93-4989-8887-a79e3a77a6d0}" ma:internalName="TaxCatchAll" ma:showField="CatchAllData" ma:web="30e93037-cdc2-43f3-b535-5a6fc901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93037-cdc2-43f3-b535-5a6fc901e0ce" xsi:nil="true"/>
    <lcf76f155ced4ddcb4097134ff3c332f xmlns="d1bcd7c3-3100-4507-b9f3-8f061da023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211D0-24A0-49B1-A16D-239AB64B1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d7c3-3100-4507-b9f3-8f061da02336"/>
    <ds:schemaRef ds:uri="30e93037-cdc2-43f3-b535-5a6fc901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E1EFF-91DA-4DA0-9A32-E06A288B1F00}">
  <ds:schemaRefs>
    <ds:schemaRef ds:uri="http://schemas.microsoft.com/office/2006/metadata/properties"/>
    <ds:schemaRef ds:uri="http://schemas.microsoft.com/office/infopath/2007/PartnerControls"/>
    <ds:schemaRef ds:uri="30e93037-cdc2-43f3-b535-5a6fc901e0ce"/>
    <ds:schemaRef ds:uri="d1bcd7c3-3100-4507-b9f3-8f061da02336"/>
  </ds:schemaRefs>
</ds:datastoreItem>
</file>

<file path=customXml/itemProps3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1D091-D636-4E73-8C8C-47C3BA234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5749</Characters>
  <Application>Microsoft Office Word</Application>
  <DocSecurity>0</DocSecurity>
  <Lines>205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Zimmer Biomet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3</cp:revision>
  <dcterms:created xsi:type="dcterms:W3CDTF">2026-04-13T21:39:00Z</dcterms:created>
  <dcterms:modified xsi:type="dcterms:W3CDTF">2026-04-13T21:40:00Z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0x010100C284FFEA6389E14FAE60E16982D6FC64</vt:lpwstr>
  </property>
  <property fmtid="{D5CDD505-2E9C-101B-9397-08002B2CF9AE}" pid="3" name="MediaServiceImageTags">
    <vt:lpwstr/>
  </property>
</Properties>
</file>